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BF" w:rsidRDefault="00033FBB" w:rsidP="007E32BF">
      <w:pPr>
        <w:pStyle w:val="Rubrik1"/>
        <w:rPr>
          <w:color w:val="000000" w:themeColor="text1"/>
        </w:rPr>
      </w:pPr>
      <w:bookmarkStart w:id="0" w:name="_GoBack"/>
      <w:bookmarkEnd w:id="0"/>
      <w:r w:rsidRPr="007E32BF">
        <w:rPr>
          <w:color w:val="000000" w:themeColor="text1"/>
        </w:rPr>
        <w:t xml:space="preserve">Verksamhetsberättelse för </w:t>
      </w:r>
      <w:proofErr w:type="spellStart"/>
      <w:r w:rsidRPr="007E32BF">
        <w:rPr>
          <w:color w:val="000000" w:themeColor="text1"/>
        </w:rPr>
        <w:t>Tjustvallarna</w:t>
      </w:r>
      <w:proofErr w:type="spellEnd"/>
      <w:r w:rsidRPr="007E32BF">
        <w:rPr>
          <w:color w:val="000000" w:themeColor="text1"/>
        </w:rPr>
        <w:t xml:space="preserve"> 2020</w:t>
      </w:r>
    </w:p>
    <w:p w:rsidR="00033FBB" w:rsidRPr="007E32BF" w:rsidRDefault="00033FBB" w:rsidP="007E32BF">
      <w:pPr>
        <w:rPr>
          <w:color w:val="000000" w:themeColor="text1"/>
        </w:rPr>
      </w:pPr>
      <w:proofErr w:type="spellStart"/>
      <w:r>
        <w:t>Tjustvallarna</w:t>
      </w:r>
      <w:proofErr w:type="spellEnd"/>
      <w:r>
        <w:t xml:space="preserve"> är en lokalklubb under Svenska vallhundsklubben.</w:t>
      </w:r>
    </w:p>
    <w:p w:rsidR="00033FBB" w:rsidRDefault="00033FBB">
      <w:r>
        <w:t>Klubbens ändamål är att bevara och vidareutveckla vallhundarnas vallningsegenskaper till gagn för ägare av får och nötkreatur eller liknande.</w:t>
      </w:r>
    </w:p>
    <w:p w:rsidR="00033FBB" w:rsidRDefault="00033FBB">
      <w:pPr>
        <w:rPr>
          <w:b/>
        </w:rPr>
      </w:pPr>
      <w:proofErr w:type="spellStart"/>
      <w:r w:rsidRPr="00033FBB">
        <w:rPr>
          <w:b/>
        </w:rPr>
        <w:t>Tjustvallarnas</w:t>
      </w:r>
      <w:proofErr w:type="spellEnd"/>
      <w:r w:rsidRPr="00033FBB">
        <w:rPr>
          <w:b/>
        </w:rPr>
        <w:t xml:space="preserve"> styrelse får härmed avgiva verksamhetsberättelse för tiden </w:t>
      </w:r>
      <w:r w:rsidR="007E32BF">
        <w:rPr>
          <w:b/>
        </w:rPr>
        <w:br/>
      </w:r>
      <w:r w:rsidRPr="00033FBB">
        <w:rPr>
          <w:b/>
        </w:rPr>
        <w:t>2020-01-01 till 2020-12-31.</w:t>
      </w:r>
    </w:p>
    <w:p w:rsidR="00033FBB" w:rsidRDefault="00033FBB">
      <w:pPr>
        <w:rPr>
          <w:b/>
        </w:rPr>
      </w:pPr>
      <w:r>
        <w:rPr>
          <w:b/>
        </w:rPr>
        <w:t>Styrelsens sammansättning:</w:t>
      </w:r>
    </w:p>
    <w:p w:rsidR="00277C66" w:rsidRPr="002D1091" w:rsidRDefault="008A5CC6" w:rsidP="00277C66">
      <w:r w:rsidRPr="008E4DAF">
        <w:rPr>
          <w:color w:val="auto"/>
        </w:rPr>
        <w:t>O</w:t>
      </w:r>
      <w:r w:rsidR="00624305">
        <w:t>rdförande</w:t>
      </w:r>
      <w:r w:rsidR="00624305">
        <w:tab/>
      </w:r>
      <w:r w:rsidR="00624305">
        <w:tab/>
        <w:t>Lena M.</w:t>
      </w:r>
      <w:r w:rsidR="00033FBB">
        <w:t xml:space="preserve"> Pers</w:t>
      </w:r>
      <w:r w:rsidR="00624305">
        <w:t>s</w:t>
      </w:r>
      <w:r w:rsidR="00033FBB">
        <w:t>on</w:t>
      </w:r>
      <w:r w:rsidR="00033FBB">
        <w:tab/>
      </w:r>
      <w:r w:rsidR="00033FBB">
        <w:tab/>
        <w:t>2020</w:t>
      </w:r>
      <w:r w:rsidR="00033FBB">
        <w:br/>
        <w:t>Vice ordförande</w:t>
      </w:r>
      <w:r w:rsidR="00033FBB">
        <w:tab/>
        <w:t>Karin Löwenborg</w:t>
      </w:r>
      <w:r w:rsidR="00033FBB">
        <w:tab/>
      </w:r>
      <w:r w:rsidR="00033FBB">
        <w:tab/>
        <w:t>2020-2021</w:t>
      </w:r>
      <w:r w:rsidR="00033FBB">
        <w:br/>
        <w:t>Sekreterare</w:t>
      </w:r>
      <w:r w:rsidR="00033FBB">
        <w:tab/>
      </w:r>
      <w:r w:rsidR="00033FBB">
        <w:tab/>
        <w:t>Emma Norberg</w:t>
      </w:r>
      <w:r w:rsidR="00033FBB">
        <w:tab/>
      </w:r>
      <w:r w:rsidR="00033FBB">
        <w:tab/>
        <w:t>2020</w:t>
      </w:r>
      <w:r w:rsidR="00033FBB">
        <w:br/>
      </w:r>
      <w:r w:rsidR="00277C66">
        <w:t>Kassör</w:t>
      </w:r>
      <w:r w:rsidR="00277C66">
        <w:tab/>
      </w:r>
      <w:r w:rsidR="00277C66">
        <w:tab/>
        <w:t>Sylvie-Ann Adolfsson</w:t>
      </w:r>
      <w:r w:rsidR="00277C66">
        <w:tab/>
      </w:r>
      <w:r w:rsidR="00277C66">
        <w:tab/>
        <w:t>2019-2020</w:t>
      </w:r>
      <w:r w:rsidR="00033FBB">
        <w:br/>
        <w:t>Ledamot</w:t>
      </w:r>
      <w:r w:rsidR="00033FBB">
        <w:tab/>
      </w:r>
      <w:r w:rsidR="00033FBB">
        <w:tab/>
      </w:r>
      <w:r w:rsidR="00277C66" w:rsidRPr="002D1091">
        <w:t xml:space="preserve">Keijo </w:t>
      </w:r>
      <w:proofErr w:type="spellStart"/>
      <w:r w:rsidR="00277C66" w:rsidRPr="002D1091">
        <w:t>Isokääntä</w:t>
      </w:r>
      <w:proofErr w:type="spellEnd"/>
      <w:r w:rsidR="00277C66" w:rsidRPr="002D1091">
        <w:tab/>
      </w:r>
      <w:r w:rsidR="00277C66" w:rsidRPr="002D1091">
        <w:tab/>
        <w:t>2019-2020</w:t>
      </w:r>
    </w:p>
    <w:p w:rsidR="00C77A6A" w:rsidRPr="002D1091" w:rsidRDefault="00C77A6A" w:rsidP="00277C66">
      <w:pPr>
        <w:ind w:left="1304" w:firstLine="1304"/>
      </w:pPr>
      <w:r w:rsidRPr="002D1091">
        <w:t>Erika Johansson</w:t>
      </w:r>
      <w:r w:rsidRPr="002D1091">
        <w:tab/>
      </w:r>
      <w:r w:rsidRPr="002D1091">
        <w:tab/>
        <w:t>2020-2021</w:t>
      </w:r>
    </w:p>
    <w:p w:rsidR="00033FBB" w:rsidRDefault="00033FBB">
      <w:r w:rsidRPr="002D1091">
        <w:t>Suppleanter</w:t>
      </w:r>
      <w:r w:rsidRPr="002D1091">
        <w:tab/>
      </w:r>
      <w:r w:rsidRPr="002D1091">
        <w:tab/>
      </w:r>
      <w:r w:rsidR="00C77A6A" w:rsidRPr="002D1091">
        <w:t>Emma Norberg</w:t>
      </w:r>
      <w:r w:rsidRPr="002D1091">
        <w:tab/>
      </w:r>
      <w:r w:rsidRPr="002D1091">
        <w:tab/>
        <w:t>2020</w:t>
      </w:r>
      <w:r w:rsidR="002D1091">
        <w:t xml:space="preserve"> </w:t>
      </w:r>
      <w:r w:rsidR="002D1091" w:rsidRPr="002D1091">
        <w:t xml:space="preserve">( </w:t>
      </w:r>
      <w:r w:rsidR="002D1091" w:rsidRPr="008E4DAF">
        <w:rPr>
          <w:color w:val="auto"/>
        </w:rPr>
        <w:t>Fyllnadsval</w:t>
      </w:r>
      <w:r w:rsidR="002D1091" w:rsidRPr="008E4DAF">
        <w:t xml:space="preserve"> )</w:t>
      </w:r>
      <w:r w:rsidR="002D1091">
        <w:t xml:space="preserve"> </w:t>
      </w:r>
      <w:r w:rsidR="00932EBB" w:rsidRPr="002D1091">
        <w:br/>
      </w:r>
      <w:r w:rsidR="00932EBB" w:rsidRPr="002D1091">
        <w:tab/>
      </w:r>
      <w:r w:rsidR="00932EBB" w:rsidRPr="002D1091">
        <w:tab/>
        <w:t>Lena Schörling</w:t>
      </w:r>
      <w:r w:rsidR="00932EBB" w:rsidRPr="00C77A6A">
        <w:tab/>
      </w:r>
      <w:r w:rsidR="00932EBB" w:rsidRPr="00C77A6A">
        <w:tab/>
      </w:r>
      <w:r w:rsidR="00932EBB" w:rsidRPr="00C77A6A">
        <w:tab/>
      </w:r>
      <w:r w:rsidR="00C77A6A">
        <w:t>2020-2021</w:t>
      </w:r>
    </w:p>
    <w:p w:rsidR="002D1091" w:rsidRPr="00C77A6A" w:rsidRDefault="002D1091">
      <w:r>
        <w:t>Adjungerad</w:t>
      </w:r>
      <w:r>
        <w:tab/>
      </w:r>
      <w:r>
        <w:tab/>
        <w:t>Annica Ericsson</w:t>
      </w:r>
      <w:r>
        <w:tab/>
      </w:r>
      <w:r>
        <w:tab/>
        <w:t>2020</w:t>
      </w:r>
    </w:p>
    <w:p w:rsidR="00033FBB" w:rsidRPr="008A5CC6" w:rsidRDefault="00033FBB">
      <w:r w:rsidRPr="008A5CC6">
        <w:t>Revisorer</w:t>
      </w:r>
      <w:r w:rsidRPr="008A5CC6">
        <w:tab/>
      </w:r>
      <w:r w:rsidRPr="008A5CC6">
        <w:tab/>
        <w:t>Carina Johansson</w:t>
      </w:r>
      <w:r w:rsidRPr="008A5CC6">
        <w:tab/>
      </w:r>
      <w:r w:rsidRPr="008A5CC6">
        <w:tab/>
        <w:t>2020</w:t>
      </w:r>
      <w:r w:rsidRPr="008A5CC6">
        <w:br/>
      </w:r>
      <w:r w:rsidRPr="008A5CC6">
        <w:tab/>
      </w:r>
      <w:r w:rsidRPr="008A5CC6">
        <w:tab/>
        <w:t>Per Beckman</w:t>
      </w:r>
      <w:r w:rsidRPr="008A5CC6">
        <w:tab/>
      </w:r>
      <w:r w:rsidRPr="008A5CC6">
        <w:tab/>
      </w:r>
      <w:r w:rsidRPr="008A5CC6">
        <w:tab/>
        <w:t>2020</w:t>
      </w:r>
    </w:p>
    <w:p w:rsidR="00033FBB" w:rsidRPr="008A5CC6" w:rsidRDefault="008E4DAF">
      <w:r w:rsidRPr="008A5CC6">
        <w:t>Revisorssuppleant</w:t>
      </w:r>
      <w:r w:rsidR="00033FBB" w:rsidRPr="008A5CC6">
        <w:tab/>
        <w:t>Cecilia Hjalmarsson</w:t>
      </w:r>
      <w:r w:rsidR="00033FBB" w:rsidRPr="008A5CC6">
        <w:tab/>
      </w:r>
      <w:r w:rsidR="00033FBB" w:rsidRPr="008A5CC6">
        <w:tab/>
        <w:t>2020</w:t>
      </w:r>
    </w:p>
    <w:p w:rsidR="00033FBB" w:rsidRDefault="00033FBB">
      <w:r>
        <w:t>Valberedning</w:t>
      </w:r>
      <w:r>
        <w:tab/>
      </w:r>
      <w:r>
        <w:tab/>
        <w:t>Helen Hall</w:t>
      </w:r>
      <w:r>
        <w:br/>
      </w:r>
      <w:r>
        <w:tab/>
      </w:r>
      <w:r>
        <w:tab/>
        <w:t xml:space="preserve">Birgitta </w:t>
      </w:r>
      <w:proofErr w:type="spellStart"/>
      <w:r>
        <w:t>St</w:t>
      </w:r>
      <w:r w:rsidR="008E4DAF">
        <w:t>r</w:t>
      </w:r>
      <w:r>
        <w:t>ige</w:t>
      </w:r>
      <w:proofErr w:type="spellEnd"/>
      <w:r>
        <w:tab/>
      </w:r>
      <w:r>
        <w:br/>
      </w:r>
      <w:r>
        <w:tab/>
      </w:r>
      <w:r>
        <w:tab/>
        <w:t>Ida Ivarsson</w:t>
      </w:r>
    </w:p>
    <w:p w:rsidR="00033FBB" w:rsidRDefault="008E4DAF">
      <w:r>
        <w:t>Tävlingskommitté</w:t>
      </w:r>
      <w:r w:rsidR="00033FBB">
        <w:tab/>
        <w:t>Styrelsen</w:t>
      </w:r>
    </w:p>
    <w:p w:rsidR="00033FBB" w:rsidRDefault="008E4DAF">
      <w:r>
        <w:t>Utbildningskommitté</w:t>
      </w:r>
      <w:r w:rsidR="00624305">
        <w:tab/>
        <w:t>Lena M</w:t>
      </w:r>
      <w:r w:rsidR="00033FBB">
        <w:t xml:space="preserve"> Pers</w:t>
      </w:r>
      <w:r w:rsidR="00624305">
        <w:t>s</w:t>
      </w:r>
      <w:r w:rsidR="00033FBB">
        <w:t>on</w:t>
      </w:r>
      <w:r w:rsidR="00033FBB">
        <w:br/>
      </w:r>
      <w:r w:rsidR="00033FBB">
        <w:tab/>
      </w:r>
      <w:r w:rsidR="00033FBB">
        <w:tab/>
        <w:t>Sylvie-Ann Adolfsson</w:t>
      </w:r>
    </w:p>
    <w:p w:rsidR="00033FBB" w:rsidRDefault="00033FBB">
      <w:r>
        <w:t xml:space="preserve">IT-ansvarig </w:t>
      </w:r>
      <w:proofErr w:type="spellStart"/>
      <w:r>
        <w:t>Vallreg</w:t>
      </w:r>
      <w:proofErr w:type="spellEnd"/>
      <w:r>
        <w:tab/>
        <w:t>Sylvie-Ann Adolfsson</w:t>
      </w:r>
    </w:p>
    <w:p w:rsidR="00033FBB" w:rsidRDefault="00033FBB">
      <w:r>
        <w:t>Hemsida &amp; Facebook</w:t>
      </w:r>
      <w:r>
        <w:tab/>
        <w:t>Styrelsen</w:t>
      </w:r>
    </w:p>
    <w:p w:rsidR="00033FBB" w:rsidRDefault="00033FBB">
      <w:pPr>
        <w:rPr>
          <w:b/>
        </w:rPr>
      </w:pPr>
      <w:r w:rsidRPr="00033FBB">
        <w:rPr>
          <w:b/>
        </w:rPr>
        <w:t>Möten och sammankomster</w:t>
      </w:r>
    </w:p>
    <w:p w:rsidR="00033FBB" w:rsidRDefault="00033FBB">
      <w:r w:rsidRPr="002D1091">
        <w:t xml:space="preserve">Under verksamhetsåret var ordinarie årsmöte 1 mars 2020 på Tindereds </w:t>
      </w:r>
      <w:proofErr w:type="spellStart"/>
      <w:r w:rsidRPr="002D1091">
        <w:t>Lantkök</w:t>
      </w:r>
      <w:proofErr w:type="spellEnd"/>
      <w:r w:rsidRPr="002D1091">
        <w:t xml:space="preserve">. </w:t>
      </w:r>
      <w:r w:rsidR="003B557E" w:rsidRPr="002D1091">
        <w:t>20 medlemar var närvarande på årsmötet.</w:t>
      </w:r>
    </w:p>
    <w:p w:rsidR="003B557E" w:rsidRDefault="003B557E">
      <w:r>
        <w:t>Styrelsen har avhållit 7 möten</w:t>
      </w:r>
      <w:r w:rsidR="00C478EB">
        <w:t xml:space="preserve"> varav 5 </w:t>
      </w:r>
      <w:r w:rsidR="008A5CC6">
        <w:t xml:space="preserve"> </w:t>
      </w:r>
      <w:r w:rsidR="008A5CC6" w:rsidRPr="00C478EB">
        <w:rPr>
          <w:color w:val="auto"/>
        </w:rPr>
        <w:t>telefonmöten</w:t>
      </w:r>
      <w:r>
        <w:t xml:space="preserve">, </w:t>
      </w:r>
      <w:r w:rsidRPr="002D1091">
        <w:t>varav ett kon</w:t>
      </w:r>
      <w:r w:rsidR="002D1091">
        <w:t>s</w:t>
      </w:r>
      <w:r w:rsidRPr="002D1091">
        <w:t>tituerande.</w:t>
      </w:r>
    </w:p>
    <w:p w:rsidR="003B557E" w:rsidRDefault="003B557E">
      <w:pPr>
        <w:rPr>
          <w:b/>
        </w:rPr>
      </w:pPr>
      <w:r w:rsidRPr="003B557E">
        <w:rPr>
          <w:b/>
        </w:rPr>
        <w:t>Ekonomi</w:t>
      </w:r>
    </w:p>
    <w:p w:rsidR="003B557E" w:rsidRDefault="003B557E">
      <w:r>
        <w:lastRenderedPageBreak/>
        <w:t>Se bif. rapport.</w:t>
      </w:r>
    </w:p>
    <w:p w:rsidR="00C24292" w:rsidRPr="00C24292" w:rsidRDefault="00C24292">
      <w:pPr>
        <w:rPr>
          <w:b/>
        </w:rPr>
      </w:pPr>
      <w:r>
        <w:rPr>
          <w:b/>
        </w:rPr>
        <w:br/>
      </w:r>
      <w:r w:rsidRPr="00C24292">
        <w:rPr>
          <w:b/>
        </w:rPr>
        <w:t>Medlemmar</w:t>
      </w:r>
    </w:p>
    <w:p w:rsidR="00E42CC6" w:rsidRPr="00C24292" w:rsidRDefault="00C24292">
      <w:r w:rsidRPr="002D1091">
        <w:t xml:space="preserve">Klubben har 45 medlemmar varav några är familjemedlemmar och därutöver </w:t>
      </w:r>
      <w:r w:rsidR="00CB0986" w:rsidRPr="002D1091">
        <w:t>3</w:t>
      </w:r>
      <w:r w:rsidRPr="002D1091">
        <w:t xml:space="preserve"> stödmedlemmar.</w:t>
      </w:r>
    </w:p>
    <w:p w:rsidR="003B557E" w:rsidRDefault="003B557E">
      <w:r>
        <w:rPr>
          <w:b/>
        </w:rPr>
        <w:t>SVAK</w:t>
      </w:r>
    </w:p>
    <w:p w:rsidR="003B557E" w:rsidRDefault="00277C66">
      <w:r>
        <w:t xml:space="preserve">Representant </w:t>
      </w:r>
      <w:r w:rsidR="003B557E">
        <w:t xml:space="preserve"> till </w:t>
      </w:r>
      <w:proofErr w:type="spellStart"/>
      <w:r w:rsidR="003B557E">
        <w:t>SVAKs</w:t>
      </w:r>
      <w:proofErr w:type="spellEnd"/>
      <w:r w:rsidR="003B557E">
        <w:t xml:space="preserve"> </w:t>
      </w:r>
      <w:r w:rsidR="00C478EB">
        <w:t>fullmäktige,</w:t>
      </w:r>
      <w:r w:rsidR="003B557E">
        <w:t xml:space="preserve"> var </w:t>
      </w:r>
      <w:r>
        <w:t>Karin Löwenborg</w:t>
      </w:r>
      <w:r w:rsidR="00C478EB">
        <w:t xml:space="preserve"> </w:t>
      </w:r>
      <w:r w:rsidR="008A5CC6">
        <w:t xml:space="preserve"> </w:t>
      </w:r>
    </w:p>
    <w:p w:rsidR="003B557E" w:rsidRDefault="003B557E">
      <w:pPr>
        <w:rPr>
          <w:b/>
        </w:rPr>
      </w:pPr>
      <w:r>
        <w:rPr>
          <w:b/>
        </w:rPr>
        <w:t>Tävlingsverksamhet</w:t>
      </w:r>
    </w:p>
    <w:p w:rsidR="003B557E" w:rsidRDefault="003B557E">
      <w:r>
        <w:t xml:space="preserve">Under 2020 har vi inte haft någon tävlingsverksamhet </w:t>
      </w:r>
      <w:proofErr w:type="spellStart"/>
      <w:r>
        <w:t>pga</w:t>
      </w:r>
      <w:proofErr w:type="spellEnd"/>
      <w:r>
        <w:t xml:space="preserve"> </w:t>
      </w:r>
      <w:r w:rsidR="00E42CC6">
        <w:t>Corona pandemin men vi har anordnat en helg med banträning på Rummelsrum, 33 starter totalt.</w:t>
      </w:r>
    </w:p>
    <w:p w:rsidR="003B557E" w:rsidRDefault="003B557E">
      <w:pPr>
        <w:rPr>
          <w:b/>
        </w:rPr>
      </w:pPr>
      <w:r>
        <w:rPr>
          <w:b/>
        </w:rPr>
        <w:t>Utbildningsverksamhet</w:t>
      </w:r>
    </w:p>
    <w:p w:rsidR="003B557E" w:rsidRDefault="003B557E">
      <w:r>
        <w:t>Årets vallkurs var uppdelat i nybörjargrupp och fortsättningsgrupp, på får. Ansvariga</w:t>
      </w:r>
      <w:r w:rsidR="00624305">
        <w:t xml:space="preserve"> instruktörer var Lena M</w:t>
      </w:r>
      <w:r w:rsidR="00277C66">
        <w:t xml:space="preserve">, Karin </w:t>
      </w:r>
      <w:r>
        <w:t xml:space="preserve"> &amp; Sylvie-Ann. Fårkurserna hölls under vår &amp; hösttermin</w:t>
      </w:r>
      <w:r w:rsidR="003D6EBB">
        <w:t xml:space="preserve"> på </w:t>
      </w:r>
      <w:proofErr w:type="spellStart"/>
      <w:r w:rsidR="003D6EBB">
        <w:t>Ekhult</w:t>
      </w:r>
      <w:proofErr w:type="spellEnd"/>
      <w:r w:rsidR="003D6EBB">
        <w:t>.</w:t>
      </w:r>
    </w:p>
    <w:p w:rsidR="003B557E" w:rsidRDefault="003B557E">
      <w:r>
        <w:t>På nöt var det en nybörjargrupp där Karin Löwenborg var ansvarig instruktör. Nötkursen hölls under hösten</w:t>
      </w:r>
      <w:r w:rsidR="003D6EBB">
        <w:t xml:space="preserve"> på </w:t>
      </w:r>
      <w:proofErr w:type="spellStart"/>
      <w:r w:rsidR="003D6EBB">
        <w:t>Odensviholm</w:t>
      </w:r>
      <w:proofErr w:type="spellEnd"/>
      <w:r>
        <w:t>.</w:t>
      </w:r>
    </w:p>
    <w:p w:rsidR="008A5CC6" w:rsidRDefault="003D6EBB" w:rsidP="003B557E">
      <w:r w:rsidRPr="00AA7CCE">
        <w:rPr>
          <w:u w:val="single"/>
        </w:rPr>
        <w:t xml:space="preserve"> </w:t>
      </w:r>
      <w:r w:rsidR="00622447" w:rsidRPr="00AA7CCE">
        <w:rPr>
          <w:u w:val="single"/>
        </w:rPr>
        <w:t>Karin Söderberg</w:t>
      </w:r>
      <w:r w:rsidR="00622447">
        <w:t xml:space="preserve"> har varit och </w:t>
      </w:r>
      <w:r w:rsidR="002D1091">
        <w:t xml:space="preserve">instruerat </w:t>
      </w:r>
      <w:r w:rsidR="00622447">
        <w:t xml:space="preserve"> för oss vid flera tillfällen &amp; för ekipage i alla stadier.</w:t>
      </w:r>
    </w:p>
    <w:p w:rsidR="002D1091" w:rsidRDefault="008A5CC6" w:rsidP="003B557E">
      <w:r>
        <w:t xml:space="preserve"> -</w:t>
      </w:r>
      <w:r w:rsidR="003B557E" w:rsidRPr="00CB0986">
        <w:t>Följande datum har</w:t>
      </w:r>
      <w:r w:rsidR="00C478EB">
        <w:t xml:space="preserve"> Karin  varit i ridhuset </w:t>
      </w:r>
      <w:r w:rsidR="003B557E" w:rsidRPr="00636E55">
        <w:t>:</w:t>
      </w:r>
      <w:r w:rsidR="00277C66">
        <w:t xml:space="preserve">  18-19 januari</w:t>
      </w:r>
      <w:r w:rsidR="00CB0986">
        <w:t>, 20-21 februari, 14-15 april</w:t>
      </w:r>
    </w:p>
    <w:p w:rsidR="003B557E" w:rsidRPr="002D1091" w:rsidRDefault="008A5CC6" w:rsidP="003B557E">
      <w:r>
        <w:t>-</w:t>
      </w:r>
      <w:r w:rsidR="008E4DAF" w:rsidRPr="008E4DAF">
        <w:rPr>
          <w:color w:val="auto"/>
        </w:rPr>
        <w:t xml:space="preserve">Följande datum har Karin varit </w:t>
      </w:r>
      <w:r w:rsidR="00E42CC6" w:rsidRPr="008E4DAF">
        <w:rPr>
          <w:color w:val="auto"/>
        </w:rPr>
        <w:t xml:space="preserve"> på </w:t>
      </w:r>
      <w:proofErr w:type="spellStart"/>
      <w:r w:rsidR="00E42CC6" w:rsidRPr="008E4DAF">
        <w:rPr>
          <w:color w:val="auto"/>
        </w:rPr>
        <w:t>Ekhult</w:t>
      </w:r>
      <w:proofErr w:type="spellEnd"/>
      <w:r w:rsidR="003B557E" w:rsidRPr="008E4DAF">
        <w:rPr>
          <w:color w:val="auto"/>
        </w:rPr>
        <w:t>, med grundläggand</w:t>
      </w:r>
      <w:r w:rsidRPr="008E4DAF">
        <w:rPr>
          <w:color w:val="auto"/>
        </w:rPr>
        <w:t xml:space="preserve">e träning samt inför VP/tävling:  </w:t>
      </w:r>
      <w:r w:rsidR="003B557E" w:rsidRPr="008E4DAF">
        <w:rPr>
          <w:color w:val="auto"/>
        </w:rPr>
        <w:t xml:space="preserve"> 2-3 juli &amp; 11-12 Juli</w:t>
      </w:r>
      <w:r w:rsidR="00E42CC6" w:rsidRPr="008E4DAF">
        <w:rPr>
          <w:color w:val="auto"/>
        </w:rPr>
        <w:t xml:space="preserve"> samt </w:t>
      </w:r>
      <w:r w:rsidRPr="008E4DAF">
        <w:rPr>
          <w:color w:val="auto"/>
        </w:rPr>
        <w:t xml:space="preserve">1 – 4 </w:t>
      </w:r>
      <w:r w:rsidR="00CB0986" w:rsidRPr="008E4DAF">
        <w:rPr>
          <w:color w:val="auto"/>
        </w:rPr>
        <w:t xml:space="preserve"> </w:t>
      </w:r>
      <w:r w:rsidR="00E42CC6" w:rsidRPr="008E4DAF">
        <w:rPr>
          <w:color w:val="auto"/>
        </w:rPr>
        <w:t>oktober</w:t>
      </w:r>
      <w:r w:rsidR="00E42CC6" w:rsidRPr="008A5CC6">
        <w:rPr>
          <w:color w:val="FF0000"/>
        </w:rPr>
        <w:t xml:space="preserve">. </w:t>
      </w:r>
    </w:p>
    <w:p w:rsidR="00E42CC6" w:rsidRDefault="00E42CC6" w:rsidP="003B557E">
      <w:r>
        <w:t xml:space="preserve">Studiecirkel med boken "Prestationsglädje" som utgångspunkt, </w:t>
      </w:r>
      <w:r w:rsidR="00CB0986" w:rsidRPr="002D1091">
        <w:t>6</w:t>
      </w:r>
      <w:r w:rsidRPr="002D1091">
        <w:t xml:space="preserve"> träffar</w:t>
      </w:r>
      <w:r>
        <w:t xml:space="preserve"> under vintern samt </w:t>
      </w:r>
      <w:r w:rsidR="008E4DAF">
        <w:t>2</w:t>
      </w:r>
      <w:r>
        <w:t xml:space="preserve"> träffar på hösten, innan Corona satte stopp för det.</w:t>
      </w:r>
    </w:p>
    <w:p w:rsidR="00EE1DE2" w:rsidRDefault="00622447" w:rsidP="00EE1DE2">
      <w:r>
        <w:t>Marie Söderström, fy</w:t>
      </w:r>
      <w:r w:rsidR="008E4DAF">
        <w:t>sioterapeut har erbjudit</w:t>
      </w:r>
      <w:r>
        <w:t xml:space="preserve"> oss medlemmar</w:t>
      </w:r>
      <w:r w:rsidR="008E4DAF">
        <w:t xml:space="preserve"> möjlighet att checka av våra hundar</w:t>
      </w:r>
      <w:r>
        <w:t xml:space="preserve"> under </w:t>
      </w:r>
      <w:r w:rsidR="008E4DAF">
        <w:t>en dag, 16 oktober, på Gamlebyg</w:t>
      </w:r>
      <w:r>
        <w:t xml:space="preserve">ymnasiet. </w:t>
      </w:r>
    </w:p>
    <w:p w:rsidR="00622447" w:rsidRDefault="00EE1DE2" w:rsidP="003B557E">
      <w:r>
        <w:t xml:space="preserve">Vi har haft flertalet öppna träningar under året, i och med </w:t>
      </w:r>
      <w:r w:rsidR="008E4DAF">
        <w:t xml:space="preserve">att det inte varit någon tävlingsverksamhet inom </w:t>
      </w:r>
      <w:proofErr w:type="spellStart"/>
      <w:r w:rsidR="008E4DAF">
        <w:t>Tjustvallarna</w:t>
      </w:r>
      <w:proofErr w:type="spellEnd"/>
      <w:r w:rsidR="008E4DAF">
        <w:t xml:space="preserve"> beroende på </w:t>
      </w:r>
      <w:proofErr w:type="spellStart"/>
      <w:r w:rsidR="008E4DAF">
        <w:t>Covid</w:t>
      </w:r>
      <w:proofErr w:type="spellEnd"/>
      <w:r w:rsidR="008E4DAF">
        <w:t xml:space="preserve"> 19, </w:t>
      </w:r>
      <w:r>
        <w:t xml:space="preserve"> så har det ändå varit trevligt att kunna träffas på olika ställen &amp; träna tillsammans.</w:t>
      </w:r>
    </w:p>
    <w:p w:rsidR="00DC202B" w:rsidRPr="00DC202B" w:rsidRDefault="00DC202B" w:rsidP="003B557E">
      <w:pPr>
        <w:rPr>
          <w:b/>
        </w:rPr>
      </w:pPr>
      <w:r w:rsidRPr="00DC202B">
        <w:rPr>
          <w:b/>
        </w:rPr>
        <w:t>Godkända Vallhundar</w:t>
      </w:r>
    </w:p>
    <w:p w:rsidR="00DC202B" w:rsidRDefault="00624305" w:rsidP="003B557E">
      <w:r>
        <w:t>Lena M</w:t>
      </w:r>
      <w:r w:rsidR="00DC202B">
        <w:t xml:space="preserve"> Per</w:t>
      </w:r>
      <w:r>
        <w:t>s</w:t>
      </w:r>
      <w:r w:rsidR="00DC202B">
        <w:t xml:space="preserve">son </w:t>
      </w:r>
      <w:r w:rsidR="006905E6">
        <w:t xml:space="preserve">med </w:t>
      </w:r>
      <w:proofErr w:type="spellStart"/>
      <w:r w:rsidR="00DC202B">
        <w:t>Rikk</w:t>
      </w:r>
      <w:proofErr w:type="spellEnd"/>
      <w:r w:rsidR="00DC202B">
        <w:t xml:space="preserve"> på Stjärnhov</w:t>
      </w:r>
    </w:p>
    <w:p w:rsidR="00E42CC6" w:rsidRDefault="00DC202B" w:rsidP="003B557E">
      <w:r>
        <w:t xml:space="preserve">Emma Norberg </w:t>
      </w:r>
      <w:r w:rsidR="006905E6">
        <w:t xml:space="preserve">med </w:t>
      </w:r>
      <w:r>
        <w:t xml:space="preserve">Locktorps </w:t>
      </w:r>
      <w:proofErr w:type="spellStart"/>
      <w:r>
        <w:t>Zåm</w:t>
      </w:r>
      <w:proofErr w:type="spellEnd"/>
      <w:r>
        <w:t xml:space="preserve"> på </w:t>
      </w:r>
      <w:proofErr w:type="spellStart"/>
      <w:r>
        <w:t>Kuseboholm</w:t>
      </w:r>
      <w:proofErr w:type="spellEnd"/>
      <w:r w:rsidR="006905E6">
        <w:t xml:space="preserve"> Gård</w:t>
      </w:r>
    </w:p>
    <w:p w:rsidR="00DC202B" w:rsidRDefault="00624305" w:rsidP="003B557E">
      <w:r>
        <w:t>Lena M</w:t>
      </w:r>
      <w:r w:rsidR="00DC202B">
        <w:t xml:space="preserve"> Pers</w:t>
      </w:r>
      <w:r>
        <w:t>s</w:t>
      </w:r>
      <w:r w:rsidR="00DC202B">
        <w:t xml:space="preserve">on </w:t>
      </w:r>
      <w:r w:rsidR="006905E6">
        <w:t xml:space="preserve"> med </w:t>
      </w:r>
      <w:r w:rsidR="00DC202B">
        <w:t xml:space="preserve">Vallhunden Ted på </w:t>
      </w:r>
      <w:proofErr w:type="spellStart"/>
      <w:r w:rsidR="00DC202B">
        <w:t>Kuseboholm</w:t>
      </w:r>
      <w:proofErr w:type="spellEnd"/>
      <w:r w:rsidR="006905E6">
        <w:t xml:space="preserve"> Gård</w:t>
      </w:r>
    </w:p>
    <w:p w:rsidR="006905E6" w:rsidRDefault="006905E6" w:rsidP="003B557E">
      <w:r>
        <w:t xml:space="preserve">Ida Ivarsson  med </w:t>
      </w:r>
      <w:proofErr w:type="spellStart"/>
      <w:r w:rsidRPr="006905E6">
        <w:rPr>
          <w:rFonts w:cstheme="minorHAnsi"/>
          <w:color w:val="050505"/>
          <w:sz w:val="23"/>
          <w:szCs w:val="23"/>
          <w:shd w:val="clear" w:color="auto" w:fill="FFFFFF"/>
        </w:rPr>
        <w:t>Ever</w:t>
      </w:r>
      <w:proofErr w:type="spellEnd"/>
      <w:r w:rsidRPr="006905E6">
        <w:rPr>
          <w:rFonts w:cstheme="minorHAnsi"/>
          <w:color w:val="050505"/>
          <w:sz w:val="23"/>
          <w:szCs w:val="23"/>
          <w:shd w:val="clear" w:color="auto" w:fill="FFFFFF"/>
        </w:rPr>
        <w:t xml:space="preserve"> On Decibel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 xml:space="preserve"> på </w:t>
      </w:r>
      <w:proofErr w:type="spellStart"/>
      <w:r>
        <w:rPr>
          <w:rFonts w:cstheme="minorHAnsi"/>
          <w:color w:val="050505"/>
          <w:sz w:val="23"/>
          <w:szCs w:val="23"/>
          <w:shd w:val="clear" w:color="auto" w:fill="FFFFFF"/>
        </w:rPr>
        <w:t>Mada</w:t>
      </w:r>
      <w:proofErr w:type="spellEnd"/>
      <w:r>
        <w:rPr>
          <w:rFonts w:cstheme="minorHAnsi"/>
          <w:color w:val="050505"/>
          <w:sz w:val="23"/>
          <w:szCs w:val="23"/>
          <w:shd w:val="clear" w:color="auto" w:fill="FFFFFF"/>
        </w:rPr>
        <w:t>, Åseda</w:t>
      </w:r>
    </w:p>
    <w:p w:rsidR="003B557E" w:rsidRDefault="00DC202B" w:rsidP="003B557E">
      <w:r>
        <w:t>Sylvi</w:t>
      </w:r>
      <w:r w:rsidR="00624305">
        <w:t>e</w:t>
      </w:r>
      <w:r>
        <w:t xml:space="preserve">-Ann Adolfson </w:t>
      </w:r>
      <w:r w:rsidR="008F5C2D">
        <w:t xml:space="preserve">med </w:t>
      </w:r>
      <w:r>
        <w:t>Daim</w:t>
      </w:r>
      <w:r w:rsidR="006533EC">
        <w:t xml:space="preserve"> på</w:t>
      </w:r>
      <w:r w:rsidR="006905E6">
        <w:t xml:space="preserve"> </w:t>
      </w:r>
      <w:proofErr w:type="spellStart"/>
      <w:r w:rsidR="006905E6">
        <w:t>Lekeberga</w:t>
      </w:r>
      <w:proofErr w:type="spellEnd"/>
      <w:r w:rsidR="002D1091">
        <w:t xml:space="preserve"> </w:t>
      </w:r>
      <w:r w:rsidR="006905E6">
        <w:t xml:space="preserve"> Gård</w:t>
      </w:r>
    </w:p>
    <w:p w:rsidR="00AA7CCE" w:rsidRDefault="00AA7CCE" w:rsidP="003B557E">
      <w:r>
        <w:lastRenderedPageBreak/>
        <w:t>TACK för året som gått!</w:t>
      </w:r>
    </w:p>
    <w:p w:rsidR="00AA7CCE" w:rsidRDefault="00AA7CCE" w:rsidP="003B557E">
      <w:proofErr w:type="spellStart"/>
      <w:r>
        <w:t>Tjustvallarnas</w:t>
      </w:r>
      <w:proofErr w:type="spellEnd"/>
      <w:r>
        <w:t xml:space="preserve"> styrelse vill rikta ett stort tack till alla klubbens medlemm</w:t>
      </w:r>
      <w:r w:rsidR="002D1091">
        <w:t>ar, som genom ide</w:t>
      </w:r>
      <w:r>
        <w:t>e</w:t>
      </w:r>
      <w:r w:rsidR="002D1091">
        <w:t>l</w:t>
      </w:r>
      <w:r>
        <w:t>lt arbete har fört klubben framåt under året som gått.</w:t>
      </w:r>
    </w:p>
    <w:p w:rsidR="00AA7CCE" w:rsidRDefault="002D1091" w:rsidP="003B557E">
      <w:r>
        <w:t xml:space="preserve">Gamleby  </w:t>
      </w:r>
      <w:r w:rsidR="008E4DAF">
        <w:t>20210112</w:t>
      </w:r>
    </w:p>
    <w:p w:rsidR="007263AA" w:rsidRDefault="007263AA" w:rsidP="003B557E"/>
    <w:p w:rsidR="006905E6" w:rsidRDefault="007263AA" w:rsidP="003B557E">
      <w:r>
        <w:t>___________________</w:t>
      </w:r>
      <w:r>
        <w:tab/>
      </w:r>
      <w:r>
        <w:tab/>
        <w:t>________________</w:t>
      </w:r>
      <w:r>
        <w:tab/>
        <w:t>_</w:t>
      </w:r>
      <w:r w:rsidR="00624305">
        <w:t>_________________</w:t>
      </w:r>
      <w:r w:rsidR="00624305">
        <w:br/>
        <w:t>Lena M</w:t>
      </w:r>
      <w:r>
        <w:t xml:space="preserve"> Pers</w:t>
      </w:r>
      <w:r w:rsidR="00624305">
        <w:t>s</w:t>
      </w:r>
      <w:r>
        <w:t>on</w:t>
      </w:r>
      <w:r>
        <w:tab/>
      </w:r>
      <w:r>
        <w:tab/>
        <w:t>Karin Löwenborg</w:t>
      </w:r>
      <w:r>
        <w:tab/>
      </w:r>
      <w:r w:rsidR="002D1091">
        <w:t>Erika Johansson</w:t>
      </w:r>
    </w:p>
    <w:p w:rsidR="007263AA" w:rsidRDefault="007263AA" w:rsidP="003B557E"/>
    <w:p w:rsidR="007263AA" w:rsidRDefault="007263AA" w:rsidP="003B557E">
      <w:r>
        <w:t>____________________</w:t>
      </w:r>
      <w:r>
        <w:tab/>
      </w:r>
      <w:r>
        <w:tab/>
        <w:t>___________________</w:t>
      </w:r>
      <w:r>
        <w:tab/>
        <w:t>__________________</w:t>
      </w:r>
      <w:r>
        <w:br/>
        <w:t>Sylvie-Ann Adolfsson</w:t>
      </w:r>
      <w:r>
        <w:tab/>
      </w:r>
      <w:r>
        <w:tab/>
        <w:t xml:space="preserve">Keijo </w:t>
      </w:r>
      <w:proofErr w:type="spellStart"/>
      <w:r>
        <w:t>Isokääntä</w:t>
      </w:r>
      <w:proofErr w:type="spellEnd"/>
      <w:r>
        <w:tab/>
      </w:r>
      <w:r w:rsidR="002D1091">
        <w:t>Emma Norberg</w:t>
      </w:r>
    </w:p>
    <w:p w:rsidR="007263AA" w:rsidRDefault="007263AA" w:rsidP="003B557E"/>
    <w:p w:rsidR="007263AA" w:rsidRDefault="007263AA" w:rsidP="003B557E">
      <w:r>
        <w:t>____________________</w:t>
      </w:r>
      <w:r>
        <w:br/>
      </w:r>
      <w:r w:rsidR="002D1091">
        <w:t>Lena Schörling</w:t>
      </w:r>
    </w:p>
    <w:p w:rsidR="003B557E" w:rsidRPr="003B557E" w:rsidRDefault="003B557E"/>
    <w:sectPr w:rsidR="003B557E" w:rsidRPr="003B557E" w:rsidSect="00F4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B"/>
    <w:rsid w:val="00033FBB"/>
    <w:rsid w:val="00067F78"/>
    <w:rsid w:val="00243565"/>
    <w:rsid w:val="00277C66"/>
    <w:rsid w:val="002D1091"/>
    <w:rsid w:val="003B557E"/>
    <w:rsid w:val="003D6EBB"/>
    <w:rsid w:val="004D5EC0"/>
    <w:rsid w:val="00611AC6"/>
    <w:rsid w:val="00622447"/>
    <w:rsid w:val="00624305"/>
    <w:rsid w:val="00636E55"/>
    <w:rsid w:val="006533EC"/>
    <w:rsid w:val="006905E6"/>
    <w:rsid w:val="007263AA"/>
    <w:rsid w:val="007E32BF"/>
    <w:rsid w:val="008A5CC6"/>
    <w:rsid w:val="008E4DAF"/>
    <w:rsid w:val="008F5C2D"/>
    <w:rsid w:val="00932EBB"/>
    <w:rsid w:val="00AA7CCE"/>
    <w:rsid w:val="00B87D3B"/>
    <w:rsid w:val="00C24292"/>
    <w:rsid w:val="00C478EB"/>
    <w:rsid w:val="00C77A6A"/>
    <w:rsid w:val="00C95191"/>
    <w:rsid w:val="00CB0986"/>
    <w:rsid w:val="00DC202B"/>
    <w:rsid w:val="00E42CC6"/>
    <w:rsid w:val="00EE1DE2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Helvetica"/>
        <w:color w:val="0A0A0A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40"/>
  </w:style>
  <w:style w:type="paragraph" w:styleId="Rubrik1">
    <w:name w:val="heading 1"/>
    <w:basedOn w:val="Normal"/>
    <w:next w:val="Normal"/>
    <w:link w:val="Rubrik1Char"/>
    <w:uiPriority w:val="9"/>
    <w:qFormat/>
    <w:rsid w:val="007E3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3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Helvetica"/>
        <w:color w:val="0A0A0A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40"/>
  </w:style>
  <w:style w:type="paragraph" w:styleId="Rubrik1">
    <w:name w:val="heading 1"/>
    <w:basedOn w:val="Normal"/>
    <w:next w:val="Normal"/>
    <w:link w:val="Rubrik1Char"/>
    <w:uiPriority w:val="9"/>
    <w:qFormat/>
    <w:rsid w:val="007E3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3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Norberg</dc:creator>
  <cp:lastModifiedBy>katrineberg</cp:lastModifiedBy>
  <cp:revision>2</cp:revision>
  <cp:lastPrinted>2021-02-25T10:19:00Z</cp:lastPrinted>
  <dcterms:created xsi:type="dcterms:W3CDTF">2021-02-25T10:20:00Z</dcterms:created>
  <dcterms:modified xsi:type="dcterms:W3CDTF">2021-02-25T10:20:00Z</dcterms:modified>
</cp:coreProperties>
</file>